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1D" w:rsidRDefault="0048511D" w:rsidP="0048511D">
      <w:r>
        <w:t>My Education Memoir</w:t>
      </w:r>
    </w:p>
    <w:p w:rsidR="0048511D" w:rsidRDefault="0048511D" w:rsidP="0048511D"/>
    <w:p w:rsidR="0048511D" w:rsidRDefault="0048511D" w:rsidP="0048511D">
      <w:pPr>
        <w:jc w:val="left"/>
      </w:pPr>
      <w:r>
        <w:tab/>
      </w:r>
      <w:r>
        <w:tab/>
      </w:r>
    </w:p>
    <w:p w:rsidR="00912934" w:rsidRDefault="0048511D" w:rsidP="00E016FB">
      <w:pPr>
        <w:jc w:val="left"/>
      </w:pPr>
      <w:r>
        <w:tab/>
      </w:r>
      <w:r w:rsidR="00912934">
        <w:t xml:space="preserve">To some people education </w:t>
      </w:r>
      <w:r w:rsidR="002F5128">
        <w:t>is unnecessary, to others a passion. Some people see it as a necessary but annoying step to further their financial situation to others it is their career. I started out life with a hatred of “schooling” (as my father called it) and ended up with a passion for it.</w:t>
      </w:r>
    </w:p>
    <w:p w:rsidR="00E016FB" w:rsidRDefault="0048511D" w:rsidP="00912934">
      <w:pPr>
        <w:ind w:firstLine="720"/>
        <w:jc w:val="left"/>
        <w:rPr>
          <w:rStyle w:val="st"/>
        </w:rPr>
      </w:pPr>
      <w:r>
        <w:t>I grew up in a household that did not emphasize education. Well, emphasize isn’t quite the right word, it was more a jealous disdain. My parents were not educated past high school. Honestly, they were lucky they graduated. They also grew up in a time when (according to them) you didn’t need to go to college to get a good job. My father is a salesman (relying on people skills) and my mother a stay at home mom. Whenever I needed help with schoolwork I got stern faces and shaking heads followed by the comment “you’ll never need this in the real world”.</w:t>
      </w:r>
      <w:r w:rsidR="00B46532">
        <w:t xml:space="preserve"> These comments made me think that if I didn’t get the school curriculum it was the silly schools fault teaching me needless academics</w:t>
      </w:r>
      <w:r w:rsidR="00BB3B4A">
        <w:t xml:space="preserve"> and not real world skills</w:t>
      </w:r>
      <w:r w:rsidR="00B46532">
        <w:t xml:space="preserve">. </w:t>
      </w:r>
      <w:r w:rsidR="00BB3B4A">
        <w:t>T</w:t>
      </w:r>
      <w:r>
        <w:t>heir doctrine was successfully inculcated and I met each class in high school with cynical contempt</w:t>
      </w:r>
      <w:r w:rsidR="00BB3B4A">
        <w:t>. As a result of this mind set I struggled through high school and developed some major insecurity complexes</w:t>
      </w:r>
      <w:r>
        <w:rPr>
          <w:rStyle w:val="st"/>
        </w:rPr>
        <w:t>. After barely graduating high school and figuring that I wouldn’t be a</w:t>
      </w:r>
      <w:r w:rsidR="00BB3B4A">
        <w:rPr>
          <w:rStyle w:val="st"/>
        </w:rPr>
        <w:t>ble to hack it in college, I floundered for awhile.</w:t>
      </w:r>
    </w:p>
    <w:p w:rsidR="007512FB" w:rsidRDefault="00B46532" w:rsidP="00B46532">
      <w:pPr>
        <w:ind w:firstLine="720"/>
        <w:jc w:val="left"/>
        <w:rPr>
          <w:rStyle w:val="st"/>
        </w:rPr>
      </w:pPr>
      <w:r>
        <w:rPr>
          <w:rStyle w:val="st"/>
        </w:rPr>
        <w:t>A</w:t>
      </w:r>
      <w:r w:rsidR="00E016FB">
        <w:rPr>
          <w:rStyle w:val="st"/>
        </w:rPr>
        <w:t xml:space="preserve"> year after I had graduated I left home to</w:t>
      </w:r>
      <w:r>
        <w:rPr>
          <w:rStyle w:val="st"/>
        </w:rPr>
        <w:t xml:space="preserve"> be </w:t>
      </w:r>
      <w:r w:rsidR="00E016FB">
        <w:rPr>
          <w:rStyle w:val="st"/>
        </w:rPr>
        <w:t xml:space="preserve">a missionary for my church. As part of my responsibilities as a missionary I was expected to learn Spanish. This concerned me. Would I really be able to study and learn a language? Would this just be like high school all over again, constant struggles with little success?  Once I entered the training center the intense schedule was designed to force any kind of student to learn the material. The first few weeks I struggled horribly. I didn’t understand grammar patterns, and memorizing vocabulary felt impossible. </w:t>
      </w:r>
      <w:r>
        <w:rPr>
          <w:rStyle w:val="st"/>
        </w:rPr>
        <w:t xml:space="preserve">Half of my time in class was spent looking out the window </w:t>
      </w:r>
      <w:r w:rsidR="00BB3B4A">
        <w:rPr>
          <w:rStyle w:val="st"/>
        </w:rPr>
        <w:t>brooding</w:t>
      </w:r>
      <w:r w:rsidR="006A4A6E">
        <w:rPr>
          <w:rStyle w:val="st"/>
        </w:rPr>
        <w:t xml:space="preserve"> over my situation</w:t>
      </w:r>
      <w:r>
        <w:rPr>
          <w:rStyle w:val="st"/>
        </w:rPr>
        <w:t xml:space="preserve">. </w:t>
      </w:r>
      <w:r w:rsidR="006A4A6E">
        <w:rPr>
          <w:rStyle w:val="st"/>
        </w:rPr>
        <w:t>After a lot of thinking I questioned why I was struggling. Was it me or the curriculum that was the problem? I had to be me; the curriculum was working for everyone else. For the first time in my life I understood my att</w:t>
      </w:r>
      <w:r w:rsidR="007512FB">
        <w:rPr>
          <w:rStyle w:val="st"/>
        </w:rPr>
        <w:t>itude toward education</w:t>
      </w:r>
      <w:r w:rsidR="006A4A6E">
        <w:rPr>
          <w:rStyle w:val="st"/>
        </w:rPr>
        <w:t xml:space="preserve"> was my worst enemy. This changed everything! From that time forward I tackled my studi</w:t>
      </w:r>
      <w:r w:rsidR="007512FB">
        <w:rPr>
          <w:rStyle w:val="st"/>
        </w:rPr>
        <w:t>es with a new passion. My new attitude yielded amazing results. I quickly excelled in my language abilities as well as memorization skills. Learning became a joy!</w:t>
      </w:r>
    </w:p>
    <w:p w:rsidR="00B34107" w:rsidRDefault="007512FB" w:rsidP="00B46532">
      <w:pPr>
        <w:ind w:firstLine="720"/>
        <w:jc w:val="left"/>
      </w:pPr>
      <w:r>
        <w:rPr>
          <w:rStyle w:val="st"/>
        </w:rPr>
        <w:t xml:space="preserve">From that time forward I have made educating myself a lifelong mission. </w:t>
      </w:r>
      <w:r w:rsidR="006A4A6E">
        <w:rPr>
          <w:rStyle w:val="st"/>
        </w:rPr>
        <w:t xml:space="preserve"> </w:t>
      </w:r>
      <w:r>
        <w:rPr>
          <w:rStyle w:val="st"/>
        </w:rPr>
        <w:t xml:space="preserve">Not only has this change given me more life options but built up my self-esteem. I hope to pass this love on to my children so they don’t have to go through the same struggles as I did. </w:t>
      </w:r>
    </w:p>
    <w:sectPr w:rsidR="00B34107" w:rsidSect="00B3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7BCC"/>
    <w:rsid w:val="00057E91"/>
    <w:rsid w:val="000639AF"/>
    <w:rsid w:val="0015224A"/>
    <w:rsid w:val="00217384"/>
    <w:rsid w:val="002F5128"/>
    <w:rsid w:val="003A7BCC"/>
    <w:rsid w:val="0048511D"/>
    <w:rsid w:val="004C1985"/>
    <w:rsid w:val="006A4A6E"/>
    <w:rsid w:val="007512FB"/>
    <w:rsid w:val="00912934"/>
    <w:rsid w:val="00927AAA"/>
    <w:rsid w:val="00985600"/>
    <w:rsid w:val="00B34107"/>
    <w:rsid w:val="00B46532"/>
    <w:rsid w:val="00BB3B4A"/>
    <w:rsid w:val="00C12CCE"/>
    <w:rsid w:val="00C7350E"/>
    <w:rsid w:val="00D05207"/>
    <w:rsid w:val="00D52CA8"/>
    <w:rsid w:val="00E0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3A7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Bresee</dc:creator>
  <cp:lastModifiedBy>Sarah Bresee</cp:lastModifiedBy>
  <cp:revision>2</cp:revision>
  <dcterms:created xsi:type="dcterms:W3CDTF">2012-09-16T22:28:00Z</dcterms:created>
  <dcterms:modified xsi:type="dcterms:W3CDTF">2012-09-19T03:16:00Z</dcterms:modified>
</cp:coreProperties>
</file>